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02831A" w14:textId="77777777" w:rsidR="008039FE" w:rsidRDefault="002372BD">
      <w:pPr>
        <w:rPr>
          <w:rFonts w:hint="eastAsia"/>
        </w:rPr>
      </w:pPr>
      <w:r>
        <w:t>290909</w:t>
      </w:r>
      <w:r>
        <w:rPr>
          <w:rFonts w:hint="eastAsia"/>
        </w:rPr>
        <w:t xml:space="preserve">　第３回定例会</w:t>
      </w:r>
    </w:p>
    <w:p w14:paraId="0E6C4CFF" w14:textId="77777777" w:rsidR="002372BD" w:rsidRDefault="002372BD">
      <w:pPr>
        <w:rPr>
          <w:rFonts w:hint="eastAsia"/>
        </w:rPr>
      </w:pPr>
    </w:p>
    <w:p w14:paraId="6BD2903A" w14:textId="77777777" w:rsidR="002372BD" w:rsidRDefault="002372BD" w:rsidP="002372BD">
      <w:pPr>
        <w:rPr>
          <w:rFonts w:hint="eastAsia"/>
        </w:rPr>
      </w:pPr>
      <w:r>
        <w:rPr>
          <w:rFonts w:hint="eastAsia"/>
        </w:rPr>
        <w:t>リーガルガーデン講習会（講師：日本加除出版　加藤様）</w:t>
      </w:r>
    </w:p>
    <w:p w14:paraId="07F3E6C0" w14:textId="77777777" w:rsidR="002372BD" w:rsidRDefault="002372BD" w:rsidP="002372BD">
      <w:pPr>
        <w:rPr>
          <w:rFonts w:hint="eastAsia"/>
        </w:rPr>
      </w:pPr>
    </w:p>
    <w:p w14:paraId="32E819F5" w14:textId="77777777" w:rsidR="00716DEB" w:rsidRDefault="00716DEB" w:rsidP="002372BD">
      <w:pPr>
        <w:rPr>
          <w:rFonts w:hint="eastAsia"/>
        </w:rPr>
      </w:pPr>
      <w:r>
        <w:rPr>
          <w:rFonts w:hint="eastAsia"/>
        </w:rPr>
        <w:t>知らなかった</w:t>
      </w:r>
      <w:r w:rsidR="00795332">
        <w:rPr>
          <w:rFonts w:hint="eastAsia"/>
        </w:rPr>
        <w:t>こと</w:t>
      </w:r>
    </w:p>
    <w:p w14:paraId="0D38AD6A" w14:textId="77777777" w:rsidR="00716DEB" w:rsidRDefault="00716DEB" w:rsidP="00716DEB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旧市区町村名検索サービス</w:t>
      </w:r>
      <w:r w:rsidR="0002385E">
        <w:rPr>
          <w:rFonts w:hint="eastAsia"/>
        </w:rPr>
        <w:t>（地名）土地台帳上の住所を追跡する等</w:t>
      </w:r>
    </w:p>
    <w:p w14:paraId="52617414" w14:textId="77777777" w:rsidR="00716DEB" w:rsidRDefault="00716DEB" w:rsidP="00716DEB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法令→昔の法律も検索できる</w:t>
      </w:r>
    </w:p>
    <w:p w14:paraId="7FAF026C" w14:textId="77777777" w:rsidR="00716DEB" w:rsidRDefault="00716DEB" w:rsidP="00716DEB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右上に新旧対照表ボタンがある</w:t>
      </w:r>
    </w:p>
    <w:p w14:paraId="77FCDD4C" w14:textId="77777777" w:rsidR="00795332" w:rsidRDefault="00795332" w:rsidP="00716DEB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最高裁判決だけでなく、その前の過程も確認できる</w:t>
      </w:r>
    </w:p>
    <w:p w14:paraId="3AC29463" w14:textId="77777777" w:rsidR="0002385E" w:rsidRDefault="0002385E" w:rsidP="00716DEB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文字</w:t>
      </w:r>
      <w:r w:rsidR="00286458">
        <w:rPr>
          <w:rFonts w:hint="eastAsia"/>
        </w:rPr>
        <w:t>（登記統一文字番号）</w:t>
      </w:r>
    </w:p>
    <w:p w14:paraId="55C36378" w14:textId="77777777" w:rsidR="00286458" w:rsidRDefault="00286458" w:rsidP="00716DEB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変体かな</w:t>
      </w:r>
    </w:p>
    <w:p w14:paraId="43CBD3B3" w14:textId="77777777" w:rsidR="00286458" w:rsidRDefault="00286458" w:rsidP="00716DEB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Q</w:t>
      </w:r>
      <w:r>
        <w:rPr>
          <w:rFonts w:hint="eastAsia"/>
        </w:rPr>
        <w:t>アンド</w:t>
      </w:r>
      <w:r>
        <w:rPr>
          <w:rFonts w:hint="eastAsia"/>
        </w:rPr>
        <w:t>A</w:t>
      </w:r>
      <w:r>
        <w:rPr>
          <w:rFonts w:hint="eastAsia"/>
        </w:rPr>
        <w:t>検索→問いと答えを素早く探す</w:t>
      </w:r>
    </w:p>
    <w:p w14:paraId="7D856373" w14:textId="77777777" w:rsidR="00286458" w:rsidRDefault="00286458" w:rsidP="00716DEB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書籍閲覧→プロセスまで記載</w:t>
      </w:r>
    </w:p>
    <w:p w14:paraId="0145226D" w14:textId="77777777" w:rsidR="00716DEB" w:rsidRDefault="00716DEB" w:rsidP="002372BD">
      <w:pPr>
        <w:rPr>
          <w:rFonts w:hint="eastAsia"/>
        </w:rPr>
      </w:pPr>
    </w:p>
    <w:p w14:paraId="54465596" w14:textId="77777777" w:rsidR="00C516E6" w:rsidRDefault="00716DEB" w:rsidP="002372BD">
      <w:pPr>
        <w:rPr>
          <w:rFonts w:hint="eastAsia"/>
        </w:rPr>
      </w:pPr>
      <w:r>
        <w:rPr>
          <w:rFonts w:hint="eastAsia"/>
        </w:rPr>
        <w:t>質問</w:t>
      </w:r>
    </w:p>
    <w:p w14:paraId="294E38DB" w14:textId="77777777" w:rsidR="00C516E6" w:rsidRDefault="00C516E6" w:rsidP="00C516E6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サポートセンター（繋がる時間：日中９</w:t>
      </w:r>
      <w:r>
        <w:rPr>
          <w:rFonts w:hint="eastAsia"/>
        </w:rPr>
        <w:t>~</w:t>
      </w:r>
      <w:r>
        <w:rPr>
          <w:rFonts w:hint="eastAsia"/>
        </w:rPr>
        <w:t>１７時）</w:t>
      </w:r>
    </w:p>
    <w:p w14:paraId="38E7F4F0" w14:textId="77777777" w:rsidR="00C516E6" w:rsidRDefault="00E240E3" w:rsidP="00C516E6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より多くの閲覧冊子が手に入るか</w:t>
      </w:r>
    </w:p>
    <w:p w14:paraId="35AC6AB0" w14:textId="77777777" w:rsidR="00E240E3" w:rsidRDefault="00E240E3" w:rsidP="00E240E3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印刷の仕方？→著作権の問題でプリントアウトできない</w:t>
      </w:r>
    </w:p>
    <w:p w14:paraId="723B450F" w14:textId="5AF668D9" w:rsidR="009C3E26" w:rsidRDefault="009C3E26" w:rsidP="00E240E3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千葉会で使っている方は４割くらい</w:t>
      </w:r>
      <w:bookmarkStart w:id="0" w:name="_GoBack"/>
      <w:bookmarkEnd w:id="0"/>
    </w:p>
    <w:p w14:paraId="3285B110" w14:textId="77777777" w:rsidR="00C516E6" w:rsidRDefault="00C516E6" w:rsidP="002372BD">
      <w:pPr>
        <w:rPr>
          <w:rFonts w:hint="eastAsia"/>
        </w:rPr>
      </w:pPr>
    </w:p>
    <w:p w14:paraId="4DE68575" w14:textId="77777777" w:rsidR="00C516E6" w:rsidRDefault="00C516E6" w:rsidP="002372BD">
      <w:pPr>
        <w:rPr>
          <w:rFonts w:hint="eastAsia"/>
        </w:rPr>
      </w:pPr>
      <w:r>
        <w:rPr>
          <w:rFonts w:hint="eastAsia"/>
        </w:rPr>
        <w:t>要望</w:t>
      </w:r>
    </w:p>
    <w:p w14:paraId="1F9AC0C2" w14:textId="77777777" w:rsidR="00C516E6" w:rsidRPr="002372BD" w:rsidRDefault="00C516E6" w:rsidP="002372BD">
      <w:pPr>
        <w:rPr>
          <w:rFonts w:hint="eastAsia"/>
        </w:rPr>
      </w:pPr>
      <w:r>
        <w:rPr>
          <w:rFonts w:hint="eastAsia"/>
        </w:rPr>
        <w:t>・検索結果件数を選べるように。今は１０件しか表示されない。（坂本）</w:t>
      </w:r>
    </w:p>
    <w:sectPr w:rsidR="00C516E6" w:rsidRPr="002372BD" w:rsidSect="008039FE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9008C"/>
    <w:multiLevelType w:val="hybridMultilevel"/>
    <w:tmpl w:val="2A3A59B4"/>
    <w:lvl w:ilvl="0" w:tplc="46A49226">
      <w:start w:val="12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2BD"/>
    <w:rsid w:val="0002385E"/>
    <w:rsid w:val="002372BD"/>
    <w:rsid w:val="00286458"/>
    <w:rsid w:val="00716DEB"/>
    <w:rsid w:val="00795332"/>
    <w:rsid w:val="008039FE"/>
    <w:rsid w:val="00811524"/>
    <w:rsid w:val="009C3E26"/>
    <w:rsid w:val="00C516E6"/>
    <w:rsid w:val="00E240E3"/>
    <w:rsid w:val="00FF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E975F6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DEB"/>
    <w:pPr>
      <w:ind w:leftChars="400" w:left="96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DEB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46</Words>
  <Characters>267</Characters>
  <Application>Microsoft Macintosh Word</Application>
  <DocSecurity>0</DocSecurity>
  <Lines>2</Lines>
  <Paragraphs>1</Paragraphs>
  <ScaleCrop>false</ScaleCrop>
  <Company>山崎土地家屋調査士事務所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 貴之</dc:creator>
  <cp:keywords/>
  <dc:description/>
  <cp:lastModifiedBy>山崎 貴之</cp:lastModifiedBy>
  <cp:revision>3</cp:revision>
  <dcterms:created xsi:type="dcterms:W3CDTF">2017-09-09T06:50:00Z</dcterms:created>
  <dcterms:modified xsi:type="dcterms:W3CDTF">2017-09-09T08:26:00Z</dcterms:modified>
</cp:coreProperties>
</file>